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A805" w14:textId="3AAFD4F2" w:rsidR="00F07C45" w:rsidRDefault="004001E4" w:rsidP="003A7C55">
      <w:pPr>
        <w:pStyle w:val="Title"/>
      </w:pPr>
      <w:r>
        <w:t xml:space="preserve">AVATAR: Problem List </w:t>
      </w:r>
      <w:r w:rsidR="00065368">
        <w:t>User Guide</w:t>
      </w:r>
    </w:p>
    <w:p w14:paraId="0689135F" w14:textId="51E4CDD9" w:rsidR="003A7C55" w:rsidRDefault="003A7C55" w:rsidP="003A7C55">
      <w:pPr>
        <w:pStyle w:val="Heading1"/>
      </w:pPr>
      <w:r>
        <w:t>Adding/Editing Items on the Problem List</w:t>
      </w:r>
    </w:p>
    <w:p w14:paraId="6749FBEB" w14:textId="4A544EAA" w:rsidR="004807D8" w:rsidRPr="003A7C55" w:rsidRDefault="004807D8" w:rsidP="004807D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A7C55">
        <w:rPr>
          <w:sz w:val="24"/>
          <w:szCs w:val="24"/>
        </w:rPr>
        <w:t>Select a client by either:</w:t>
      </w:r>
    </w:p>
    <w:p w14:paraId="5DA6C401" w14:textId="3AD7485F" w:rsidR="004807D8" w:rsidRPr="003A7C55" w:rsidRDefault="004807D8" w:rsidP="004807D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A7C55">
        <w:rPr>
          <w:sz w:val="24"/>
          <w:szCs w:val="24"/>
        </w:rPr>
        <w:t>Clicking on the client name in your “My Clients” list</w:t>
      </w:r>
    </w:p>
    <w:p w14:paraId="70003DC0" w14:textId="5FA75738" w:rsidR="004807D8" w:rsidRPr="003A7C55" w:rsidRDefault="004807D8" w:rsidP="004807D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A7C55">
        <w:rPr>
          <w:sz w:val="24"/>
          <w:szCs w:val="24"/>
        </w:rPr>
        <w:t>Searching by last name or client number in the “Search Clients” field</w:t>
      </w:r>
    </w:p>
    <w:p w14:paraId="31C9D690" w14:textId="1F081592" w:rsidR="004807D8" w:rsidRPr="003A7C55" w:rsidRDefault="004807D8" w:rsidP="004807D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A7C55">
        <w:rPr>
          <w:sz w:val="24"/>
          <w:szCs w:val="24"/>
        </w:rPr>
        <w:t>In the “Search Forms” field, type “Problem List” and double-click on the selected form to open it</w:t>
      </w:r>
    </w:p>
    <w:p w14:paraId="349A6709" w14:textId="359E9331" w:rsidR="004807D8" w:rsidRDefault="003A7C55" w:rsidP="004807D8">
      <w:pPr>
        <w:pStyle w:val="ListParagraph"/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6F55E2" wp14:editId="17977EF1">
            <wp:simplePos x="0" y="0"/>
            <wp:positionH relativeFrom="column">
              <wp:posOffset>428625</wp:posOffset>
            </wp:positionH>
            <wp:positionV relativeFrom="page">
              <wp:posOffset>3905250</wp:posOffset>
            </wp:positionV>
            <wp:extent cx="438150" cy="438150"/>
            <wp:effectExtent l="0" t="0" r="0" b="0"/>
            <wp:wrapNone/>
            <wp:docPr id="4" name="Graphic 4" descr="Badge 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Badge 1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1587AF8A" wp14:editId="1F817C2B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6229350" cy="369379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36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AF0846" wp14:editId="4E5F17E7">
            <wp:simplePos x="0" y="0"/>
            <wp:positionH relativeFrom="column">
              <wp:posOffset>3829050</wp:posOffset>
            </wp:positionH>
            <wp:positionV relativeFrom="paragraph">
              <wp:posOffset>2656840</wp:posOffset>
            </wp:positionV>
            <wp:extent cx="457200" cy="457200"/>
            <wp:effectExtent l="0" t="0" r="0" b="0"/>
            <wp:wrapNone/>
            <wp:docPr id="8" name="Graphic 8" descr="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Badge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A0D7FC" w14:textId="493E1766" w:rsidR="004001E4" w:rsidRDefault="004001E4" w:rsidP="004001E4">
      <w:pPr>
        <w:spacing w:after="0"/>
        <w:rPr>
          <w:sz w:val="24"/>
          <w:szCs w:val="24"/>
        </w:rPr>
      </w:pPr>
    </w:p>
    <w:p w14:paraId="7C901BA5" w14:textId="3273A295" w:rsidR="00BA0D4E" w:rsidRDefault="00065368" w:rsidP="000653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65368">
        <w:rPr>
          <w:sz w:val="24"/>
          <w:szCs w:val="24"/>
        </w:rPr>
        <w:t>The Problem List launch form will open</w:t>
      </w:r>
    </w:p>
    <w:p w14:paraId="739EFCD3" w14:textId="05332592" w:rsidR="00065368" w:rsidRPr="00065368" w:rsidRDefault="003A7C55" w:rsidP="000653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39DAFA" wp14:editId="5F2A3B25">
            <wp:simplePos x="0" y="0"/>
            <wp:positionH relativeFrom="column">
              <wp:posOffset>1838325</wp:posOffset>
            </wp:positionH>
            <wp:positionV relativeFrom="paragraph">
              <wp:posOffset>2423795</wp:posOffset>
            </wp:positionV>
            <wp:extent cx="447675" cy="447675"/>
            <wp:effectExtent l="0" t="0" r="9525" b="9525"/>
            <wp:wrapNone/>
            <wp:docPr id="11" name="Graphic 11" descr="Badge 4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Badge 4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EA1066" wp14:editId="081BC50A">
            <wp:simplePos x="0" y="0"/>
            <wp:positionH relativeFrom="margin">
              <wp:align>center</wp:align>
            </wp:positionH>
            <wp:positionV relativeFrom="paragraph">
              <wp:posOffset>340995</wp:posOffset>
            </wp:positionV>
            <wp:extent cx="3886200" cy="284797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368">
        <w:rPr>
          <w:sz w:val="24"/>
          <w:szCs w:val="24"/>
        </w:rPr>
        <w:t>Click on “View/Enter Problems”</w:t>
      </w:r>
    </w:p>
    <w:p w14:paraId="4BE5132F" w14:textId="7D5AEB4E" w:rsidR="0040466C" w:rsidRPr="0040466C" w:rsidRDefault="0040466C" w:rsidP="004046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0466C">
        <w:rPr>
          <w:sz w:val="24"/>
          <w:szCs w:val="24"/>
        </w:rPr>
        <w:lastRenderedPageBreak/>
        <w:t>The Problem List entry form will open</w:t>
      </w:r>
    </w:p>
    <w:p w14:paraId="581A206D" w14:textId="77777777" w:rsidR="0040466C" w:rsidRPr="0040466C" w:rsidRDefault="0040466C" w:rsidP="0040466C">
      <w:pPr>
        <w:pStyle w:val="ListParagraph"/>
        <w:spacing w:after="0"/>
        <w:rPr>
          <w:sz w:val="24"/>
          <w:szCs w:val="24"/>
        </w:rPr>
      </w:pPr>
    </w:p>
    <w:p w14:paraId="77B690FC" w14:textId="7D48EFCD" w:rsidR="00A74541" w:rsidRDefault="00A74541" w:rsidP="004001E4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588F4BF9" wp14:editId="7C773B64">
            <wp:extent cx="6838950" cy="894324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78986" cy="89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7A7ED" w14:textId="71C21D34" w:rsidR="0040466C" w:rsidRDefault="0040466C" w:rsidP="004001E4">
      <w:pPr>
        <w:spacing w:after="0"/>
        <w:rPr>
          <w:sz w:val="24"/>
          <w:szCs w:val="24"/>
        </w:rPr>
      </w:pPr>
    </w:p>
    <w:p w14:paraId="3EC5ECDB" w14:textId="1E6736C3" w:rsidR="0040466C" w:rsidRDefault="0040466C" w:rsidP="004001E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0DF5590" wp14:editId="4D660B27">
            <wp:simplePos x="0" y="0"/>
            <wp:positionH relativeFrom="column">
              <wp:posOffset>3524250</wp:posOffset>
            </wp:positionH>
            <wp:positionV relativeFrom="paragraph">
              <wp:posOffset>668655</wp:posOffset>
            </wp:positionV>
            <wp:extent cx="485775" cy="485775"/>
            <wp:effectExtent l="0" t="0" r="9525" b="9525"/>
            <wp:wrapNone/>
            <wp:docPr id="12" name="Graphic 12" descr="Badge 6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Badge 6 with solid fil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8C9FF20" wp14:editId="189D83F6">
            <wp:simplePos x="0" y="0"/>
            <wp:positionH relativeFrom="column">
              <wp:posOffset>-635</wp:posOffset>
            </wp:positionH>
            <wp:positionV relativeFrom="paragraph">
              <wp:posOffset>373380</wp:posOffset>
            </wp:positionV>
            <wp:extent cx="6906895" cy="1228725"/>
            <wp:effectExtent l="0" t="0" r="8255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8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66C">
        <w:rPr>
          <w:sz w:val="24"/>
          <w:szCs w:val="24"/>
        </w:rPr>
        <w:t xml:space="preserve">To change the status of a problem, double click on the Status and select from the drop-down list.  </w:t>
      </w:r>
    </w:p>
    <w:p w14:paraId="3DC02CA6" w14:textId="2A644DAA" w:rsidR="00A74541" w:rsidRPr="0040466C" w:rsidRDefault="00A74541" w:rsidP="0040466C">
      <w:pPr>
        <w:pStyle w:val="ListParagraph"/>
        <w:spacing w:after="0"/>
        <w:rPr>
          <w:sz w:val="24"/>
          <w:szCs w:val="24"/>
        </w:rPr>
      </w:pPr>
    </w:p>
    <w:p w14:paraId="71A7D5FA" w14:textId="1E299D7A" w:rsidR="0040466C" w:rsidRPr="0040466C" w:rsidRDefault="0040466C" w:rsidP="004046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add a new problem to the list, click on “New Row” at the bottom of the screen and fill in the row.</w:t>
      </w:r>
    </w:p>
    <w:p w14:paraId="53EACC2E" w14:textId="68E24D1E" w:rsidR="0040466C" w:rsidRDefault="003A7C55" w:rsidP="004046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6142762" wp14:editId="4E803F95">
            <wp:simplePos x="0" y="0"/>
            <wp:positionH relativeFrom="column">
              <wp:posOffset>2124075</wp:posOffset>
            </wp:positionH>
            <wp:positionV relativeFrom="paragraph">
              <wp:posOffset>4646930</wp:posOffset>
            </wp:positionV>
            <wp:extent cx="514350" cy="514350"/>
            <wp:effectExtent l="0" t="0" r="0" b="0"/>
            <wp:wrapNone/>
            <wp:docPr id="14" name="Graphic 14" descr="Badge 8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Badge 8 with solid fill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E064871" wp14:editId="42EB5558">
            <wp:simplePos x="0" y="0"/>
            <wp:positionH relativeFrom="column">
              <wp:posOffset>504825</wp:posOffset>
            </wp:positionH>
            <wp:positionV relativeFrom="paragraph">
              <wp:posOffset>4674235</wp:posOffset>
            </wp:positionV>
            <wp:extent cx="495300" cy="495300"/>
            <wp:effectExtent l="0" t="0" r="0" b="0"/>
            <wp:wrapNone/>
            <wp:docPr id="13" name="Graphic 13" descr="Badge 7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Badge 7 with solid fill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49A74AB" wp14:editId="309811B6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6296025" cy="5095875"/>
            <wp:effectExtent l="0" t="0" r="952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66C">
        <w:rPr>
          <w:sz w:val="24"/>
          <w:szCs w:val="24"/>
        </w:rPr>
        <w:t>Click “Save”</w:t>
      </w:r>
    </w:p>
    <w:p w14:paraId="2E6BE8A7" w14:textId="3CF211E3" w:rsidR="0040466C" w:rsidRPr="0040466C" w:rsidRDefault="0040466C" w:rsidP="0040466C">
      <w:pPr>
        <w:pStyle w:val="ListParagraph"/>
        <w:rPr>
          <w:sz w:val="24"/>
          <w:szCs w:val="24"/>
        </w:rPr>
      </w:pPr>
    </w:p>
    <w:p w14:paraId="096BC55F" w14:textId="12AF0DC0" w:rsidR="003A7C55" w:rsidRPr="003A7C55" w:rsidRDefault="003A7C55" w:rsidP="003A7C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A7C55">
        <w:rPr>
          <w:sz w:val="24"/>
          <w:szCs w:val="24"/>
        </w:rPr>
        <w:lastRenderedPageBreak/>
        <w:t>You will be returned to the Problem List launch form</w:t>
      </w:r>
    </w:p>
    <w:p w14:paraId="2A43E317" w14:textId="3771FD71" w:rsidR="003A7C55" w:rsidRPr="003A7C55" w:rsidRDefault="003A7C55" w:rsidP="003A7C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B14B843" wp14:editId="06E2825D">
            <wp:simplePos x="0" y="0"/>
            <wp:positionH relativeFrom="column">
              <wp:posOffset>847725</wp:posOffset>
            </wp:positionH>
            <wp:positionV relativeFrom="paragraph">
              <wp:posOffset>779780</wp:posOffset>
            </wp:positionV>
            <wp:extent cx="485775" cy="485775"/>
            <wp:effectExtent l="0" t="0" r="9525" b="9525"/>
            <wp:wrapNone/>
            <wp:docPr id="16" name="Graphic 16" descr="Badge 10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Badge 10 with solid fill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930AD68" wp14:editId="4A3E7F61">
            <wp:simplePos x="0" y="0"/>
            <wp:positionH relativeFrom="margin">
              <wp:align>center</wp:align>
            </wp:positionH>
            <wp:positionV relativeFrom="paragraph">
              <wp:posOffset>370205</wp:posOffset>
            </wp:positionV>
            <wp:extent cx="4184650" cy="3067050"/>
            <wp:effectExtent l="0" t="0" r="635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Click “Submit”</w:t>
      </w:r>
    </w:p>
    <w:p w14:paraId="0377DDE7" w14:textId="7654A90B" w:rsidR="003A7C55" w:rsidRPr="003A7C55" w:rsidRDefault="003A7C55" w:rsidP="003A7C55">
      <w:pPr>
        <w:pStyle w:val="ListParagraph"/>
        <w:rPr>
          <w:sz w:val="24"/>
          <w:szCs w:val="24"/>
        </w:rPr>
      </w:pPr>
    </w:p>
    <w:p w14:paraId="192630DA" w14:textId="770AE16F" w:rsidR="003A7C55" w:rsidRPr="003A7C55" w:rsidRDefault="003A7C55" w:rsidP="003A7C55">
      <w:pPr>
        <w:pStyle w:val="Heading1"/>
      </w:pPr>
      <w:r>
        <w:t>Printing the Problem List</w:t>
      </w:r>
    </w:p>
    <w:p w14:paraId="0E3BEF8C" w14:textId="77777777" w:rsidR="003A7C55" w:rsidRPr="003A7C55" w:rsidRDefault="003A7C55" w:rsidP="003A7C5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A7C55">
        <w:rPr>
          <w:sz w:val="24"/>
          <w:szCs w:val="24"/>
        </w:rPr>
        <w:t>Select a client by either:</w:t>
      </w:r>
    </w:p>
    <w:p w14:paraId="2C6194AB" w14:textId="77777777" w:rsidR="003A7C55" w:rsidRPr="003A7C55" w:rsidRDefault="003A7C55" w:rsidP="003A7C5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3A7C55">
        <w:rPr>
          <w:sz w:val="24"/>
          <w:szCs w:val="24"/>
        </w:rPr>
        <w:t>Clicking on the client name in your “My Clients” list</w:t>
      </w:r>
    </w:p>
    <w:p w14:paraId="3691308D" w14:textId="7C573964" w:rsidR="003A7C55" w:rsidRPr="003A7C55" w:rsidRDefault="003A7C55" w:rsidP="003A7C5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3A7C55">
        <w:rPr>
          <w:sz w:val="24"/>
          <w:szCs w:val="24"/>
        </w:rPr>
        <w:t>Searching by last name or client number in the “Search Clients” field</w:t>
      </w:r>
    </w:p>
    <w:p w14:paraId="7B004F2F" w14:textId="77777777" w:rsidR="003A7C55" w:rsidRPr="003A7C55" w:rsidRDefault="003A7C55" w:rsidP="003A7C5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A7C55">
        <w:rPr>
          <w:sz w:val="24"/>
          <w:szCs w:val="24"/>
        </w:rPr>
        <w:t>In the “Search Forms” field, type “Problem List” and double-click on the selected form to open it</w:t>
      </w:r>
    </w:p>
    <w:p w14:paraId="55EAC698" w14:textId="3941A8D7" w:rsidR="003A7C55" w:rsidRDefault="00BF6B0D" w:rsidP="003A7C55">
      <w:pPr>
        <w:pStyle w:val="ListParagraph"/>
        <w:spacing w:after="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B930546" wp14:editId="6825BECE">
            <wp:simplePos x="0" y="0"/>
            <wp:positionH relativeFrom="column">
              <wp:posOffset>495300</wp:posOffset>
            </wp:positionH>
            <wp:positionV relativeFrom="page">
              <wp:posOffset>7439025</wp:posOffset>
            </wp:positionV>
            <wp:extent cx="438150" cy="438150"/>
            <wp:effectExtent l="0" t="0" r="0" b="0"/>
            <wp:wrapNone/>
            <wp:docPr id="17" name="Graphic 17" descr="Badge 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Badge 1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C55">
        <w:rPr>
          <w:noProof/>
        </w:rPr>
        <w:drawing>
          <wp:anchor distT="0" distB="0" distL="114300" distR="114300" simplePos="0" relativeHeight="251671552" behindDoc="0" locked="0" layoutInCell="1" allowOverlap="1" wp14:anchorId="1844F217" wp14:editId="28082423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6229350" cy="3693795"/>
            <wp:effectExtent l="0" t="0" r="0" b="1905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C55"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B5F2D01" wp14:editId="6D4E547B">
            <wp:simplePos x="0" y="0"/>
            <wp:positionH relativeFrom="column">
              <wp:posOffset>3829050</wp:posOffset>
            </wp:positionH>
            <wp:positionV relativeFrom="paragraph">
              <wp:posOffset>2656840</wp:posOffset>
            </wp:positionV>
            <wp:extent cx="457200" cy="457200"/>
            <wp:effectExtent l="0" t="0" r="0" b="0"/>
            <wp:wrapNone/>
            <wp:docPr id="19" name="Graphic 19" descr="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Badge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18D43" w14:textId="77777777" w:rsidR="003A7C55" w:rsidRDefault="003A7C55" w:rsidP="003A7C55">
      <w:pPr>
        <w:spacing w:after="0"/>
        <w:rPr>
          <w:sz w:val="24"/>
          <w:szCs w:val="24"/>
        </w:rPr>
      </w:pPr>
    </w:p>
    <w:p w14:paraId="4425073A" w14:textId="6702ADF1" w:rsidR="003A7C55" w:rsidRDefault="003A7C55" w:rsidP="003A7C5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065368">
        <w:rPr>
          <w:sz w:val="24"/>
          <w:szCs w:val="24"/>
        </w:rPr>
        <w:lastRenderedPageBreak/>
        <w:t>The Problem List launch form will open</w:t>
      </w:r>
    </w:p>
    <w:p w14:paraId="46CD7288" w14:textId="1B4A7C4A" w:rsidR="003A7C55" w:rsidRDefault="003A7C55" w:rsidP="003A7C5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Select the Problem Status categories to print (e.g., “Active”)</w:t>
      </w:r>
    </w:p>
    <w:p w14:paraId="2875EEFA" w14:textId="76830F17" w:rsidR="003A7C55" w:rsidRPr="003A7C55" w:rsidRDefault="003A7C55" w:rsidP="003A7C5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Click “Problem List Report”</w:t>
      </w:r>
    </w:p>
    <w:p w14:paraId="24B1223D" w14:textId="585BD250" w:rsidR="003A7C55" w:rsidRDefault="00BF6B0D" w:rsidP="004001E4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842D824" wp14:editId="66D9E299">
            <wp:simplePos x="0" y="0"/>
            <wp:positionH relativeFrom="column">
              <wp:posOffset>3371850</wp:posOffset>
            </wp:positionH>
            <wp:positionV relativeFrom="paragraph">
              <wp:posOffset>2465070</wp:posOffset>
            </wp:positionV>
            <wp:extent cx="476250" cy="476250"/>
            <wp:effectExtent l="0" t="0" r="0" b="0"/>
            <wp:wrapNone/>
            <wp:docPr id="21" name="Graphic 21" descr="Badge 5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Badge 5 with solid fill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D7ADA4E" wp14:editId="204C9E8E">
            <wp:simplePos x="0" y="0"/>
            <wp:positionH relativeFrom="column">
              <wp:posOffset>2867025</wp:posOffset>
            </wp:positionH>
            <wp:positionV relativeFrom="paragraph">
              <wp:posOffset>904875</wp:posOffset>
            </wp:positionV>
            <wp:extent cx="447675" cy="447675"/>
            <wp:effectExtent l="0" t="0" r="9525" b="9525"/>
            <wp:wrapNone/>
            <wp:docPr id="20" name="Graphic 20" descr="Badge 4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Badge 4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03E18" w14:textId="4DC3269A" w:rsidR="00A62732" w:rsidRDefault="00A62732" w:rsidP="004001E4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B5622B7" wp14:editId="47006773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4846375" cy="264795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F33FB6" w14:textId="4AB9F6F3" w:rsidR="00A62732" w:rsidRPr="00BF6B0D" w:rsidRDefault="00BF6B0D" w:rsidP="00BF6B0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15D1E7E" wp14:editId="598C230D">
            <wp:simplePos x="0" y="0"/>
            <wp:positionH relativeFrom="margin">
              <wp:align>center</wp:align>
            </wp:positionH>
            <wp:positionV relativeFrom="paragraph">
              <wp:posOffset>252730</wp:posOffset>
            </wp:positionV>
            <wp:extent cx="4241800" cy="5121910"/>
            <wp:effectExtent l="0" t="0" r="6350" b="254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512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6B0D">
        <w:rPr>
          <w:sz w:val="24"/>
          <w:szCs w:val="24"/>
        </w:rPr>
        <w:t>A report will</w:t>
      </w:r>
      <w:r w:rsidR="00A62732" w:rsidRPr="00BF6B0D">
        <w:rPr>
          <w:sz w:val="24"/>
          <w:szCs w:val="24"/>
        </w:rPr>
        <w:t xml:space="preserve"> generate </w:t>
      </w:r>
      <w:r w:rsidRPr="00BF6B0D">
        <w:rPr>
          <w:sz w:val="24"/>
          <w:szCs w:val="24"/>
        </w:rPr>
        <w:t>listing the problems in the selected status</w:t>
      </w:r>
    </w:p>
    <w:p w14:paraId="2CA09C2E" w14:textId="6E5A27EE" w:rsidR="00BF6B0D" w:rsidRPr="00BF6B0D" w:rsidRDefault="00BF6B0D" w:rsidP="00BF6B0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F6B0D">
        <w:rPr>
          <w:sz w:val="24"/>
          <w:szCs w:val="24"/>
        </w:rPr>
        <w:lastRenderedPageBreak/>
        <w:t>To export the report, click on the export icon</w:t>
      </w:r>
      <w:r>
        <w:rPr>
          <w:sz w:val="24"/>
          <w:szCs w:val="24"/>
        </w:rPr>
        <w:t xml:space="preserve"> at the top left of the page</w:t>
      </w:r>
      <w:r w:rsidRPr="00BF6B0D">
        <w:rPr>
          <w:sz w:val="24"/>
          <w:szCs w:val="24"/>
        </w:rPr>
        <w:t xml:space="preserve"> and save the report as a PDF or Word document</w:t>
      </w:r>
    </w:p>
    <w:p w14:paraId="3E77F987" w14:textId="76FE8C94" w:rsidR="00406FAA" w:rsidRDefault="00BF6B0D" w:rsidP="00BF6B0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print the report, click on the printer icon at the top left of the page.</w:t>
      </w:r>
    </w:p>
    <w:p w14:paraId="3345377A" w14:textId="073BED83" w:rsidR="00BF6B0D" w:rsidRPr="00BF6B0D" w:rsidRDefault="00BF6B0D" w:rsidP="00BF6B0D">
      <w:pPr>
        <w:pStyle w:val="ListParagraph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6FCF2CF0" wp14:editId="628CD572">
            <wp:simplePos x="0" y="0"/>
            <wp:positionH relativeFrom="column">
              <wp:posOffset>3067050</wp:posOffset>
            </wp:positionH>
            <wp:positionV relativeFrom="paragraph">
              <wp:posOffset>255270</wp:posOffset>
            </wp:positionV>
            <wp:extent cx="409575" cy="409575"/>
            <wp:effectExtent l="0" t="0" r="9525" b="9525"/>
            <wp:wrapNone/>
            <wp:docPr id="23" name="Graphic 23" descr="Badge 8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Badge 8 with solid fill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5D826700" wp14:editId="6D617AE6">
            <wp:simplePos x="0" y="0"/>
            <wp:positionH relativeFrom="column">
              <wp:posOffset>2085975</wp:posOffset>
            </wp:positionH>
            <wp:positionV relativeFrom="paragraph">
              <wp:posOffset>255270</wp:posOffset>
            </wp:positionV>
            <wp:extent cx="438150" cy="438150"/>
            <wp:effectExtent l="0" t="0" r="0" b="0"/>
            <wp:wrapNone/>
            <wp:docPr id="22" name="Graphic 22" descr="Badge 7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Badge 7 with solid fill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86820" w14:textId="4743CB85" w:rsidR="00060788" w:rsidRPr="00406FAA" w:rsidRDefault="00060788" w:rsidP="004001E4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485390E" wp14:editId="2C0B6FBD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2927628" cy="154305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628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0788" w:rsidRPr="00406FAA" w:rsidSect="00065368">
      <w:footerReference w:type="default" r:id="rId31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EEA2" w14:textId="77777777" w:rsidR="001B1B9E" w:rsidRDefault="001B1B9E" w:rsidP="001B1B9E">
      <w:pPr>
        <w:spacing w:after="0" w:line="240" w:lineRule="auto"/>
      </w:pPr>
      <w:r>
        <w:separator/>
      </w:r>
    </w:p>
  </w:endnote>
  <w:endnote w:type="continuationSeparator" w:id="0">
    <w:p w14:paraId="41F76DD8" w14:textId="77777777" w:rsidR="001B1B9E" w:rsidRDefault="001B1B9E" w:rsidP="001B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844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1D69F" w14:textId="4DA973CE" w:rsidR="001B1B9E" w:rsidRDefault="001B1B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0A71E5" w14:textId="77777777" w:rsidR="001B1B9E" w:rsidRDefault="001B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181B" w14:textId="77777777" w:rsidR="001B1B9E" w:rsidRDefault="001B1B9E" w:rsidP="001B1B9E">
      <w:pPr>
        <w:spacing w:after="0" w:line="240" w:lineRule="auto"/>
      </w:pPr>
      <w:r>
        <w:separator/>
      </w:r>
    </w:p>
  </w:footnote>
  <w:footnote w:type="continuationSeparator" w:id="0">
    <w:p w14:paraId="5E307E38" w14:textId="77777777" w:rsidR="001B1B9E" w:rsidRDefault="001B1B9E" w:rsidP="001B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7F1E"/>
    <w:multiLevelType w:val="hybridMultilevel"/>
    <w:tmpl w:val="E82A5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384"/>
    <w:multiLevelType w:val="hybridMultilevel"/>
    <w:tmpl w:val="E26E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45"/>
    <w:rsid w:val="00060788"/>
    <w:rsid w:val="00065368"/>
    <w:rsid w:val="00074424"/>
    <w:rsid w:val="001B1B9E"/>
    <w:rsid w:val="003A7C55"/>
    <w:rsid w:val="003F0516"/>
    <w:rsid w:val="004001E4"/>
    <w:rsid w:val="0040466C"/>
    <w:rsid w:val="00406FAA"/>
    <w:rsid w:val="00415F3B"/>
    <w:rsid w:val="004807D8"/>
    <w:rsid w:val="00A62732"/>
    <w:rsid w:val="00A74541"/>
    <w:rsid w:val="00AC7CEF"/>
    <w:rsid w:val="00BA0D4E"/>
    <w:rsid w:val="00BA6723"/>
    <w:rsid w:val="00BF6B0D"/>
    <w:rsid w:val="00C77C48"/>
    <w:rsid w:val="00EC2018"/>
    <w:rsid w:val="00F0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A24C"/>
  <w15:chartTrackingRefBased/>
  <w15:docId w15:val="{7D3F6D18-DAFE-42EF-9626-2CB44DD2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C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B9E"/>
  </w:style>
  <w:style w:type="paragraph" w:styleId="Footer">
    <w:name w:val="footer"/>
    <w:basedOn w:val="Normal"/>
    <w:link w:val="FooterChar"/>
    <w:uiPriority w:val="99"/>
    <w:unhideWhenUsed/>
    <w:rsid w:val="001B1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B9E"/>
  </w:style>
  <w:style w:type="paragraph" w:styleId="ListParagraph">
    <w:name w:val="List Paragraph"/>
    <w:basedOn w:val="Normal"/>
    <w:uiPriority w:val="34"/>
    <w:qFormat/>
    <w:rsid w:val="004807D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7C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7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sv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svg"/><Relationship Id="rId27" Type="http://schemas.openxmlformats.org/officeDocument/2006/relationships/image" Target="media/image21.svg"/><Relationship Id="rId30" Type="http://schemas.openxmlformats.org/officeDocument/2006/relationships/image" Target="media/image24.png"/><Relationship Id="rId8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Evans</dc:creator>
  <cp:keywords/>
  <dc:description/>
  <cp:lastModifiedBy>Cassandra Evans</cp:lastModifiedBy>
  <cp:revision>2</cp:revision>
  <dcterms:created xsi:type="dcterms:W3CDTF">2022-07-20T23:56:00Z</dcterms:created>
  <dcterms:modified xsi:type="dcterms:W3CDTF">2022-07-20T23:56:00Z</dcterms:modified>
</cp:coreProperties>
</file>